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1C63" w14:textId="1279D589" w:rsidR="000153B0" w:rsidRPr="003F7170" w:rsidRDefault="001F1255" w:rsidP="00602CDF">
      <w:pPr>
        <w:spacing w:line="240" w:lineRule="auto"/>
        <w:jc w:val="center"/>
        <w:rPr>
          <w:rFonts w:ascii="Arial Narrow" w:hAnsi="Arial Narrow"/>
          <w:b/>
        </w:rPr>
      </w:pPr>
      <w:r w:rsidRPr="003F7170">
        <w:rPr>
          <w:rFonts w:ascii="Arial Narrow" w:hAnsi="Arial Narrow"/>
          <w:b/>
        </w:rPr>
        <w:t>Observatorio de Ciencias Aplicadas al Deporte, la Recreación y la Actividad Física de Cartagena de Indias</w:t>
      </w:r>
    </w:p>
    <w:p w14:paraId="756FB79A" w14:textId="77777777" w:rsidR="00E51B48" w:rsidRPr="003F7170" w:rsidRDefault="001F1255" w:rsidP="00602CDF">
      <w:pPr>
        <w:spacing w:line="240" w:lineRule="auto"/>
        <w:jc w:val="center"/>
        <w:rPr>
          <w:rFonts w:ascii="Arial Narrow" w:hAnsi="Arial Narrow"/>
          <w:b/>
        </w:rPr>
      </w:pPr>
      <w:r w:rsidRPr="003F7170">
        <w:rPr>
          <w:rFonts w:ascii="Arial Narrow" w:hAnsi="Arial Narrow"/>
          <w:b/>
        </w:rPr>
        <w:t>Instituto Distrital de Deporte y Recreación (IDER)</w:t>
      </w:r>
    </w:p>
    <w:p w14:paraId="59E3828F" w14:textId="77777777" w:rsidR="00E51B48" w:rsidRPr="003F7170" w:rsidRDefault="00E51B48" w:rsidP="00602CDF">
      <w:pPr>
        <w:spacing w:line="240" w:lineRule="auto"/>
        <w:rPr>
          <w:rFonts w:ascii="Arial Narrow" w:hAnsi="Arial Narrow"/>
        </w:rPr>
      </w:pPr>
    </w:p>
    <w:p w14:paraId="08148C48" w14:textId="77777777" w:rsidR="00E51B48" w:rsidRPr="003F7170" w:rsidRDefault="001F1255" w:rsidP="00602CDF">
      <w:pPr>
        <w:spacing w:line="240" w:lineRule="auto"/>
        <w:jc w:val="both"/>
        <w:rPr>
          <w:rFonts w:ascii="Arial Narrow" w:hAnsi="Arial Narrow"/>
        </w:rPr>
      </w:pPr>
      <w:r w:rsidRPr="003F7170">
        <w:rPr>
          <w:rFonts w:ascii="Arial Narrow" w:hAnsi="Arial Narrow"/>
        </w:rPr>
        <w:t xml:space="preserve">Yo __________________________________, identificado con cédula de ciudadanía número ________________ expedida en ___________________ acepto participar en el semillero de investigación en </w:t>
      </w:r>
      <w:r w:rsidRPr="003F7170">
        <w:rPr>
          <w:rFonts w:ascii="Arial Narrow" w:hAnsi="Arial Narrow"/>
          <w:i/>
        </w:rPr>
        <w:t>“Deporte, Recreación, Actividad Física y Aprovechamiento del Tiempo libre (DRAFAT)”</w:t>
      </w:r>
      <w:r w:rsidRPr="003F7170">
        <w:rPr>
          <w:rFonts w:ascii="Arial Narrow" w:hAnsi="Arial Narrow"/>
        </w:rPr>
        <w:t xml:space="preserve"> y me comprometo con:</w:t>
      </w:r>
    </w:p>
    <w:p w14:paraId="114306BD" w14:textId="77777777" w:rsidR="000153B0" w:rsidRPr="003F7170" w:rsidRDefault="000153B0" w:rsidP="00602CDF">
      <w:pPr>
        <w:spacing w:line="240" w:lineRule="auto"/>
        <w:jc w:val="both"/>
        <w:rPr>
          <w:rFonts w:ascii="Arial Narrow" w:hAnsi="Arial Narrow"/>
        </w:rPr>
      </w:pPr>
    </w:p>
    <w:p w14:paraId="5391B1F3" w14:textId="624B597F" w:rsidR="001F1255" w:rsidRPr="003F7170" w:rsidRDefault="001F1255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Participar activamente en el fortalecimiento de la investigación, el desarrollo y la innovación en el sector deportivo y recreativo en el Distrito de Cartagena, para la generación de nuevo conocimiento que contribuya al mejoramiento continuo y la toma de decisiones en el sector.</w:t>
      </w:r>
    </w:p>
    <w:p w14:paraId="67F87F2B" w14:textId="5E03D1BA" w:rsidR="00E51B48" w:rsidRPr="003F7170" w:rsidRDefault="001F1255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Participar ad honorem en los ejercicios de generación de conocimiento y producción científica en el marco de las acciones realizadas para el funcionamiento de este semillero.</w:t>
      </w:r>
    </w:p>
    <w:p w14:paraId="433370EF" w14:textId="77777777" w:rsidR="00E51B48" w:rsidRPr="003F7170" w:rsidRDefault="001F1255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Guardar la reserva de información de conformidad con los protocolos definidos para el funcionamiento de este semillero.</w:t>
      </w:r>
    </w:p>
    <w:p w14:paraId="27805246" w14:textId="77777777" w:rsidR="00E51B48" w:rsidRPr="003F7170" w:rsidRDefault="001F1255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Participar de manera voluntaria desempeñándome con responsabilidad, cumplimiento y organización, y todos aquellos principios y valores necesarios para el logro integral de los resultados esperados.</w:t>
      </w:r>
    </w:p>
    <w:p w14:paraId="00E10BEB" w14:textId="1C08561B" w:rsidR="00E51B48" w:rsidRPr="003F7170" w:rsidRDefault="000153B0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</w:rPr>
      </w:pPr>
      <w:r w:rsidRPr="003F7170">
        <w:rPr>
          <w:rFonts w:ascii="Arial Narrow" w:hAnsi="Arial Narrow"/>
          <w:color w:val="000000"/>
        </w:rPr>
        <w:t>Entregar un Informe parcial mensual sobre la ejecución de las actividades programadas durante el periodo, con el fin de evidenciar los avances, actividades desarrolladas y resultados obtenidos.</w:t>
      </w:r>
    </w:p>
    <w:p w14:paraId="20D26E0F" w14:textId="16FE340C" w:rsidR="000153B0" w:rsidRPr="003F7170" w:rsidRDefault="000153B0" w:rsidP="00602C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hAnsi="Arial Narrow"/>
        </w:rPr>
      </w:pPr>
      <w:r w:rsidRPr="003F7170">
        <w:rPr>
          <w:rFonts w:ascii="Arial Narrow" w:hAnsi="Arial Narrow"/>
          <w:color w:val="000000"/>
        </w:rPr>
        <w:t>Deberá entregar al culminar el periodo de practica un informe final donde se consolide los logros, aprendizajes, dificultades y recomendaciones.</w:t>
      </w:r>
    </w:p>
    <w:p w14:paraId="50DBD49F" w14:textId="77777777" w:rsidR="00602CDF" w:rsidRPr="003F7170" w:rsidRDefault="00602CDF" w:rsidP="00602CDF">
      <w:pPr>
        <w:spacing w:line="240" w:lineRule="auto"/>
        <w:jc w:val="both"/>
        <w:rPr>
          <w:rFonts w:ascii="Arial Narrow" w:hAnsi="Arial Narrow"/>
        </w:rPr>
      </w:pPr>
    </w:p>
    <w:p w14:paraId="5D3C72E0" w14:textId="77777777" w:rsidR="00602CDF" w:rsidRPr="003F7170" w:rsidRDefault="00602CDF" w:rsidP="00602CDF">
      <w:pPr>
        <w:spacing w:line="240" w:lineRule="auto"/>
        <w:jc w:val="both"/>
        <w:rPr>
          <w:rFonts w:ascii="Arial Narrow" w:hAnsi="Arial Narrow"/>
        </w:rPr>
      </w:pPr>
    </w:p>
    <w:p w14:paraId="5492EA98" w14:textId="1C78B174" w:rsidR="00E51B48" w:rsidRPr="003F7170" w:rsidRDefault="001F1255" w:rsidP="00602CDF">
      <w:pPr>
        <w:spacing w:line="240" w:lineRule="auto"/>
        <w:jc w:val="both"/>
        <w:rPr>
          <w:rFonts w:ascii="Arial Narrow" w:hAnsi="Arial Narrow"/>
        </w:rPr>
      </w:pPr>
      <w:r w:rsidRPr="003F7170">
        <w:rPr>
          <w:rFonts w:ascii="Arial Narrow" w:hAnsi="Arial Narrow"/>
        </w:rPr>
        <w:t>Para constancia, firma el participante:</w:t>
      </w:r>
    </w:p>
    <w:p w14:paraId="3B5467D9" w14:textId="77777777" w:rsidR="005B5FCE" w:rsidRDefault="005B5FCE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</w:p>
    <w:p w14:paraId="721F9D19" w14:textId="77777777" w:rsidR="005B5FCE" w:rsidRDefault="005B5FCE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</w:p>
    <w:p w14:paraId="7E822A06" w14:textId="77777777" w:rsidR="005B5FCE" w:rsidRDefault="005B5FCE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</w:p>
    <w:p w14:paraId="233EBA37" w14:textId="41DAB5ED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 xml:space="preserve">Firma:  </w:t>
      </w:r>
    </w:p>
    <w:p w14:paraId="387A8BA0" w14:textId="77777777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 xml:space="preserve">Fecha: </w:t>
      </w:r>
    </w:p>
    <w:p w14:paraId="504B4314" w14:textId="77777777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 xml:space="preserve">Nombres completos: </w:t>
      </w:r>
    </w:p>
    <w:p w14:paraId="72593AD1" w14:textId="77777777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Documento de identidad:</w:t>
      </w:r>
    </w:p>
    <w:p w14:paraId="64325AFC" w14:textId="77777777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Número de teléfono:</w:t>
      </w:r>
    </w:p>
    <w:p w14:paraId="7AD96782" w14:textId="77777777" w:rsidR="00E51B48" w:rsidRPr="003F7170" w:rsidRDefault="001F1255" w:rsidP="00602C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hAnsi="Arial Narrow"/>
          <w:color w:val="000000"/>
        </w:rPr>
      </w:pPr>
      <w:r w:rsidRPr="003F7170">
        <w:rPr>
          <w:rFonts w:ascii="Arial Narrow" w:hAnsi="Arial Narrow"/>
          <w:color w:val="000000"/>
        </w:rPr>
        <w:t>E-mail:</w:t>
      </w:r>
    </w:p>
    <w:sectPr w:rsidR="00E51B48" w:rsidRPr="003F7170" w:rsidSect="00E108FA">
      <w:headerReference w:type="default" r:id="rId7"/>
      <w:pgSz w:w="12240" w:h="15840"/>
      <w:pgMar w:top="1134" w:right="1134" w:bottom="1134" w:left="1134" w:header="567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F5B0" w14:textId="77777777" w:rsidR="0051631B" w:rsidRDefault="0051631B">
      <w:pPr>
        <w:spacing w:after="0" w:line="240" w:lineRule="auto"/>
      </w:pPr>
      <w:r>
        <w:separator/>
      </w:r>
    </w:p>
  </w:endnote>
  <w:endnote w:type="continuationSeparator" w:id="0">
    <w:p w14:paraId="393C8854" w14:textId="77777777" w:rsidR="0051631B" w:rsidRDefault="0051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CABE" w14:textId="77777777" w:rsidR="0051631B" w:rsidRDefault="0051631B">
      <w:pPr>
        <w:spacing w:after="0" w:line="240" w:lineRule="auto"/>
      </w:pPr>
      <w:r>
        <w:separator/>
      </w:r>
    </w:p>
  </w:footnote>
  <w:footnote w:type="continuationSeparator" w:id="0">
    <w:p w14:paraId="03AE7952" w14:textId="77777777" w:rsidR="0051631B" w:rsidRDefault="0051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55"/>
      <w:gridCol w:w="1401"/>
      <w:gridCol w:w="2092"/>
      <w:gridCol w:w="783"/>
      <w:gridCol w:w="1431"/>
    </w:tblGrid>
    <w:tr w:rsidR="00E108FA" w:rsidRPr="00E108FA" w14:paraId="00B8C342" w14:textId="77777777" w:rsidTr="00E108FA">
      <w:trPr>
        <w:trHeight w:val="417"/>
      </w:trPr>
      <w:tc>
        <w:tcPr>
          <w:tcW w:w="2136" w:type="pct"/>
          <w:vMerge w:val="restart"/>
        </w:tcPr>
        <w:p w14:paraId="6522ADE5" w14:textId="7DA0BA90" w:rsidR="00E108FA" w:rsidRPr="00E108FA" w:rsidRDefault="00E108FA" w:rsidP="00E108FA">
          <w:pPr>
            <w:widowControl w:val="0"/>
            <w:autoSpaceDE w:val="0"/>
            <w:autoSpaceDN w:val="0"/>
            <w:spacing w:after="200" w:line="276" w:lineRule="auto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  <w:r w:rsidRPr="00E108FA">
            <w:rPr>
              <w:rFonts w:ascii="Cambria" w:hAnsi="Cambria" w:cs="Times New Roman"/>
              <w:noProof/>
              <w:lang w:val="es-ES" w:eastAsia="zh-CN"/>
            </w:rPr>
            <w:drawing>
              <wp:anchor distT="0" distB="0" distL="114300" distR="114300" simplePos="0" relativeHeight="251659264" behindDoc="1" locked="0" layoutInCell="1" allowOverlap="1" wp14:anchorId="3E0BC8C9" wp14:editId="0A3A677C">
                <wp:simplePos x="0" y="0"/>
                <wp:positionH relativeFrom="column">
                  <wp:posOffset>246380</wp:posOffset>
                </wp:positionH>
                <wp:positionV relativeFrom="paragraph">
                  <wp:posOffset>179705</wp:posOffset>
                </wp:positionV>
                <wp:extent cx="2160270" cy="474980"/>
                <wp:effectExtent l="0" t="0" r="0" b="127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27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E761316" w14:textId="77777777" w:rsidR="00E108FA" w:rsidRPr="00E108FA" w:rsidRDefault="00E108FA" w:rsidP="00E108FA">
          <w:pPr>
            <w:widowControl w:val="0"/>
            <w:autoSpaceDE w:val="0"/>
            <w:autoSpaceDN w:val="0"/>
            <w:spacing w:before="24" w:after="200" w:line="276" w:lineRule="auto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2864" w:type="pct"/>
          <w:gridSpan w:val="4"/>
          <w:vAlign w:val="center"/>
        </w:tcPr>
        <w:p w14:paraId="12C73E96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76" w:lineRule="auto"/>
            <w:ind w:left="2"/>
            <w:jc w:val="center"/>
            <w:rPr>
              <w:rFonts w:ascii="Arial Narrow" w:hAnsi="Arial Narrow" w:cs="Arial MT"/>
              <w:b/>
              <w:sz w:val="16"/>
              <w:szCs w:val="16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INSTITUTO</w:t>
          </w:r>
          <w:r w:rsidRPr="00E108FA">
            <w:rPr>
              <w:rFonts w:ascii="Arial Narrow" w:hAnsi="Arial Narrow" w:cs="Arial MT"/>
              <w:b/>
              <w:spacing w:val="-4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DISTRITAL</w:t>
          </w:r>
          <w:r w:rsidRPr="00E108FA">
            <w:rPr>
              <w:rFonts w:ascii="Arial Narrow" w:hAnsi="Arial Narrow" w:cs="Arial MT"/>
              <w:b/>
              <w:spacing w:val="-3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spacing w:val="-1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DEPORTE</w:t>
          </w:r>
          <w:r w:rsidRPr="00E108FA">
            <w:rPr>
              <w:rFonts w:ascii="Arial Narrow" w:hAnsi="Arial Narrow" w:cs="Arial MT"/>
              <w:b/>
              <w:spacing w:val="-5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Y</w:t>
          </w:r>
          <w:r w:rsidRPr="00E108FA">
            <w:rPr>
              <w:rFonts w:ascii="Arial Narrow" w:hAnsi="Arial Narrow" w:cs="Arial MT"/>
              <w:b/>
              <w:spacing w:val="-2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spacing w:val="-2"/>
              <w:w w:val="80"/>
              <w:sz w:val="16"/>
              <w:szCs w:val="16"/>
              <w:lang w:val="es-ES" w:eastAsia="en-US"/>
            </w:rPr>
            <w:t>RECREACIÓN</w:t>
          </w:r>
        </w:p>
      </w:tc>
    </w:tr>
    <w:tr w:rsidR="00E108FA" w:rsidRPr="00E108FA" w14:paraId="7D1329FE" w14:textId="77777777" w:rsidTr="00E108FA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4B276862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76" w:lineRule="auto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41DC544A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Proceso:</w:t>
          </w:r>
        </w:p>
      </w:tc>
      <w:tc>
        <w:tcPr>
          <w:tcW w:w="1050" w:type="pct"/>
          <w:vAlign w:val="center"/>
        </w:tcPr>
        <w:p w14:paraId="3C9A7446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Gestión del Conocimiento y la Innovación</w:t>
          </w:r>
        </w:p>
      </w:tc>
      <w:tc>
        <w:tcPr>
          <w:tcW w:w="393" w:type="pct"/>
          <w:vAlign w:val="center"/>
        </w:tcPr>
        <w:p w14:paraId="0C6B6FA9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 w:right="4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Código:</w:t>
          </w:r>
        </w:p>
      </w:tc>
      <w:tc>
        <w:tcPr>
          <w:tcW w:w="718" w:type="pct"/>
          <w:vAlign w:val="center"/>
        </w:tcPr>
        <w:p w14:paraId="10A74BC9" w14:textId="5FD0F598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0" w:name="_Hlk212066421"/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ESGCIDPDFO - 0</w:t>
          </w:r>
          <w:r w:rsidR="00B701B1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4</w:t>
          </w:r>
          <w:bookmarkEnd w:id="0"/>
        </w:p>
      </w:tc>
    </w:tr>
    <w:tr w:rsidR="00E108FA" w:rsidRPr="00E108FA" w14:paraId="6D76AFD2" w14:textId="77777777" w:rsidTr="00E108FA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633EFC84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76" w:lineRule="auto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026A4EEA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Documento:</w:t>
          </w:r>
        </w:p>
      </w:tc>
      <w:tc>
        <w:tcPr>
          <w:tcW w:w="1050" w:type="pct"/>
          <w:vAlign w:val="center"/>
        </w:tcPr>
        <w:p w14:paraId="43621D42" w14:textId="1BF2F423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1" w:name="_Hlk212066402"/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 xml:space="preserve">Formato Acta de </w:t>
          </w:r>
          <w:r w:rsidR="00F5678C"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Compromiso</w:t>
          </w:r>
          <w:bookmarkEnd w:id="1"/>
        </w:p>
      </w:tc>
      <w:tc>
        <w:tcPr>
          <w:tcW w:w="393" w:type="pct"/>
          <w:vAlign w:val="center"/>
        </w:tcPr>
        <w:p w14:paraId="260933F0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5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Versión:</w:t>
          </w:r>
        </w:p>
      </w:tc>
      <w:tc>
        <w:tcPr>
          <w:tcW w:w="718" w:type="pct"/>
          <w:vAlign w:val="center"/>
        </w:tcPr>
        <w:p w14:paraId="4A1A4931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1.0</w:t>
          </w:r>
        </w:p>
      </w:tc>
    </w:tr>
    <w:tr w:rsidR="00E108FA" w:rsidRPr="00E108FA" w14:paraId="2D90F7C7" w14:textId="77777777" w:rsidTr="00E108FA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7D43EF04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76" w:lineRule="auto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323563AA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10" w:right="3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Fecha</w:t>
          </w:r>
          <w:r w:rsidRPr="00E108FA">
            <w:rPr>
              <w:rFonts w:ascii="Arial Narrow" w:hAnsi="Arial Narrow" w:cs="Arial MT"/>
              <w:b/>
              <w:bCs/>
              <w:spacing w:val="-4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bCs/>
              <w:spacing w:val="-3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spacing w:val="-2"/>
              <w:w w:val="80"/>
              <w:sz w:val="18"/>
              <w:szCs w:val="18"/>
              <w:lang w:val="es-ES" w:eastAsia="en-US"/>
            </w:rPr>
            <w:t>aprobación:</w:t>
          </w:r>
        </w:p>
      </w:tc>
      <w:tc>
        <w:tcPr>
          <w:tcW w:w="1050" w:type="pct"/>
          <w:vAlign w:val="center"/>
        </w:tcPr>
        <w:p w14:paraId="453D4A4C" w14:textId="7CE050DF" w:rsidR="00E108FA" w:rsidRPr="00E108FA" w:rsidRDefault="00B701B1" w:rsidP="00E108FA">
          <w:pPr>
            <w:widowControl w:val="0"/>
            <w:autoSpaceDE w:val="0"/>
            <w:autoSpaceDN w:val="0"/>
            <w:spacing w:after="0"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22</w:t>
          </w:r>
          <w:r w:rsidR="00E108FA"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/10/2025</w:t>
          </w:r>
        </w:p>
      </w:tc>
      <w:tc>
        <w:tcPr>
          <w:tcW w:w="393" w:type="pct"/>
          <w:vAlign w:val="center"/>
        </w:tcPr>
        <w:p w14:paraId="5B5821C5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Página</w:t>
          </w:r>
        </w:p>
      </w:tc>
      <w:tc>
        <w:tcPr>
          <w:tcW w:w="718" w:type="pct"/>
          <w:vAlign w:val="center"/>
        </w:tcPr>
        <w:p w14:paraId="5F146C70" w14:textId="77777777" w:rsidR="00E108FA" w:rsidRPr="00E108FA" w:rsidRDefault="00E108FA" w:rsidP="00E108FA">
          <w:pPr>
            <w:widowControl w:val="0"/>
            <w:autoSpaceDE w:val="0"/>
            <w:autoSpaceDN w:val="0"/>
            <w:spacing w:after="0"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eastAsia="en-US"/>
            </w:rPr>
            <w:t>Página</w:t>
          </w:r>
          <w:r w:rsidRPr="00E108FA">
            <w:rPr>
              <w:rFonts w:ascii="Arial Narrow" w:eastAsia="MS Mincho" w:hAnsi="Arial Narrow" w:cs="Times New Roman"/>
              <w:b/>
              <w:bCs/>
              <w:spacing w:val="-4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instrText xml:space="preserve"> PAGE </w:instrTex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1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end"/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de</w:t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instrText xml:space="preserve"> NUMPAGES </w:instrTex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t>6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2DA22096" w14:textId="54B9D064" w:rsidR="00E51B48" w:rsidRPr="001C0C9C" w:rsidRDefault="00E51B48" w:rsidP="00602C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B4A1E"/>
    <w:multiLevelType w:val="multilevel"/>
    <w:tmpl w:val="5448D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35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B48"/>
    <w:rsid w:val="000153B0"/>
    <w:rsid w:val="001C0C9C"/>
    <w:rsid w:val="001F1255"/>
    <w:rsid w:val="00246623"/>
    <w:rsid w:val="002E3FAB"/>
    <w:rsid w:val="003F7170"/>
    <w:rsid w:val="004E708B"/>
    <w:rsid w:val="0051631B"/>
    <w:rsid w:val="005B5FCE"/>
    <w:rsid w:val="00602CDF"/>
    <w:rsid w:val="00756F27"/>
    <w:rsid w:val="00855AE5"/>
    <w:rsid w:val="009B15E6"/>
    <w:rsid w:val="00A37990"/>
    <w:rsid w:val="00AC39DE"/>
    <w:rsid w:val="00B701B1"/>
    <w:rsid w:val="00BD05D2"/>
    <w:rsid w:val="00E108FA"/>
    <w:rsid w:val="00E51B48"/>
    <w:rsid w:val="00F067E0"/>
    <w:rsid w:val="00F1089C"/>
    <w:rsid w:val="00F35A4C"/>
    <w:rsid w:val="00F5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7B158"/>
  <w15:docId w15:val="{8BBED1B6-715F-4E49-9FBB-1D5B4C4D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E3F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3FAB"/>
  </w:style>
  <w:style w:type="paragraph" w:styleId="Piedepgina">
    <w:name w:val="footer"/>
    <w:basedOn w:val="Normal"/>
    <w:link w:val="PiedepginaCar"/>
    <w:uiPriority w:val="99"/>
    <w:unhideWhenUsed/>
    <w:rsid w:val="002E3F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3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OBSERVATORIO</dc:creator>
  <cp:lastModifiedBy>Ervyn Felipe Buelvas Anaya</cp:lastModifiedBy>
  <cp:revision>4</cp:revision>
  <cp:lastPrinted>2025-12-21T16:09:00Z</cp:lastPrinted>
  <dcterms:created xsi:type="dcterms:W3CDTF">2025-10-23T04:00:00Z</dcterms:created>
  <dcterms:modified xsi:type="dcterms:W3CDTF">2025-12-21T16:10:00Z</dcterms:modified>
</cp:coreProperties>
</file>